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71598" w14:textId="3CFF709E" w:rsidR="00EA3B99" w:rsidRPr="009021E8" w:rsidRDefault="00F43A46" w:rsidP="001C3691">
      <w:pPr>
        <w:pStyle w:val="AralkYok"/>
        <w:jc w:val="center"/>
        <w:rPr>
          <w:rFonts w:cstheme="minorHAnsi"/>
          <w:sz w:val="20"/>
          <w:szCs w:val="20"/>
        </w:rPr>
      </w:pPr>
      <w:r w:rsidRPr="009021E8">
        <w:rPr>
          <w:rFonts w:cstheme="minorHAnsi"/>
          <w:sz w:val="20"/>
          <w:szCs w:val="20"/>
        </w:rPr>
        <w:t>T.C.</w:t>
      </w:r>
    </w:p>
    <w:p w14:paraId="080276D4" w14:textId="71DFECA9" w:rsidR="00EA3B99" w:rsidRPr="009021E8" w:rsidRDefault="00F43A46" w:rsidP="00EA3B99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İZMİR DEMOKRASİ ÜNİVERSİTESİ</w:t>
      </w:r>
      <w:r w:rsidR="00EA3B99" w:rsidRPr="009021E8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F726973" w14:textId="6A9F9ACC" w:rsidR="00F43A46" w:rsidRPr="009021E8" w:rsidRDefault="00F43A46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7344391D" w14:textId="0079F237" w:rsidR="00F43A46" w:rsidRPr="009021E8" w:rsidRDefault="001A12DB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SİYASET BİLİMİ VE KAMU YÖNETİMİ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1B5013A9" w14:textId="6404BBE4" w:rsidR="00F43A46" w:rsidRPr="009021E8" w:rsidRDefault="00300DE0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202</w:t>
      </w:r>
      <w:r w:rsidR="00802A15">
        <w:rPr>
          <w:rFonts w:cstheme="minorHAnsi"/>
          <w:color w:val="000000" w:themeColor="text1"/>
          <w:sz w:val="20"/>
          <w:szCs w:val="20"/>
        </w:rPr>
        <w:t>4</w:t>
      </w:r>
      <w:r>
        <w:rPr>
          <w:rFonts w:cstheme="minorHAnsi"/>
          <w:color w:val="000000" w:themeColor="text1"/>
          <w:sz w:val="20"/>
          <w:szCs w:val="20"/>
        </w:rPr>
        <w:t>-202</w:t>
      </w:r>
      <w:r w:rsidR="00802A15">
        <w:rPr>
          <w:rFonts w:cstheme="minorHAnsi"/>
          <w:color w:val="000000" w:themeColor="text1"/>
          <w:sz w:val="20"/>
          <w:szCs w:val="20"/>
        </w:rPr>
        <w:t>5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 w:rsidR="003A719A">
        <w:rPr>
          <w:rFonts w:cstheme="minorHAnsi"/>
          <w:color w:val="000000" w:themeColor="text1"/>
          <w:sz w:val="20"/>
          <w:szCs w:val="20"/>
        </w:rPr>
        <w:t xml:space="preserve">GÜZ </w:t>
      </w:r>
      <w:r w:rsidR="00F43A46" w:rsidRPr="009021E8">
        <w:rPr>
          <w:rFonts w:cstheme="minorHAnsi"/>
          <w:color w:val="000000" w:themeColor="text1"/>
          <w:sz w:val="20"/>
          <w:szCs w:val="20"/>
        </w:rPr>
        <w:t>DÖNEMİ</w:t>
      </w:r>
    </w:p>
    <w:p w14:paraId="2076652B" w14:textId="40D156B8" w:rsidR="00300DE0" w:rsidRDefault="00F43A46" w:rsidP="00800CD8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 </w:t>
      </w:r>
      <w:r w:rsidR="00E0323C">
        <w:rPr>
          <w:rFonts w:cstheme="minorHAnsi"/>
          <w:color w:val="000000" w:themeColor="text1"/>
          <w:sz w:val="20"/>
          <w:szCs w:val="20"/>
        </w:rPr>
        <w:t>BÜTÜNLEME SINAV</w:t>
      </w:r>
      <w:r w:rsidRPr="009021E8">
        <w:rPr>
          <w:rFonts w:cstheme="minorHAnsi"/>
          <w:color w:val="000000" w:themeColor="text1"/>
          <w:sz w:val="20"/>
          <w:szCs w:val="20"/>
        </w:rPr>
        <w:t xml:space="preserve"> PROGRAMI</w:t>
      </w:r>
    </w:p>
    <w:p w14:paraId="0C9C85D9" w14:textId="77777777" w:rsidR="003A719A" w:rsidRPr="00800CD8" w:rsidRDefault="003A719A" w:rsidP="003A719A">
      <w:pPr>
        <w:rPr>
          <w:rFonts w:cstheme="minorHAnsi"/>
          <w:color w:val="000000" w:themeColor="text1"/>
          <w:sz w:val="20"/>
          <w:szCs w:val="20"/>
        </w:rPr>
      </w:pPr>
    </w:p>
    <w:p w14:paraId="2C908E41" w14:textId="23942F11" w:rsidR="00F43A46" w:rsidRPr="009021E8" w:rsidRDefault="007119B1" w:rsidP="009021E8">
      <w:pPr>
        <w:spacing w:before="120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3.</w:t>
      </w:r>
      <w:r w:rsidRPr="009021E8">
        <w:rPr>
          <w:rFonts w:cstheme="minorHAnsi"/>
          <w:b/>
          <w:bCs/>
          <w:color w:val="000000" w:themeColor="text1"/>
          <w:sz w:val="18"/>
          <w:szCs w:val="18"/>
        </w:rPr>
        <w:t xml:space="preserve">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2013"/>
        <w:gridCol w:w="851"/>
        <w:gridCol w:w="1843"/>
      </w:tblGrid>
      <w:tr w:rsidR="004767D1" w:rsidRPr="009021E8" w14:paraId="4238FA33" w14:textId="77777777" w:rsidTr="00BA3235">
        <w:trPr>
          <w:trHeight w:val="288"/>
        </w:trPr>
        <w:tc>
          <w:tcPr>
            <w:tcW w:w="2802" w:type="dxa"/>
          </w:tcPr>
          <w:p w14:paraId="616F09F5" w14:textId="77777777" w:rsidR="00721005" w:rsidRPr="009021E8" w:rsidRDefault="00721005" w:rsidP="00B111CA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7BDDE5B9" w14:textId="77777777" w:rsidR="00721005" w:rsidRPr="009021E8" w:rsidRDefault="00721005" w:rsidP="001776A5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2013" w:type="dxa"/>
          </w:tcPr>
          <w:p w14:paraId="0AC2F5BA" w14:textId="77777777" w:rsidR="00721005" w:rsidRPr="009021E8" w:rsidRDefault="00721005" w:rsidP="001776A5">
            <w:pPr>
              <w:ind w:left="-93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851" w:type="dxa"/>
          </w:tcPr>
          <w:p w14:paraId="74599C6F" w14:textId="77777777" w:rsidR="00721005" w:rsidRPr="009021E8" w:rsidRDefault="00721005" w:rsidP="00470A64">
            <w:pPr>
              <w:ind w:left="-93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2CD3538C" w14:textId="77777777" w:rsidR="00721005" w:rsidRPr="009021E8" w:rsidRDefault="00721005" w:rsidP="00B111CA">
            <w:pPr>
              <w:ind w:left="-9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802A15" w:rsidRPr="009021E8" w14:paraId="5612B706" w14:textId="77777777" w:rsidTr="00BA3235">
        <w:trPr>
          <w:trHeight w:val="288"/>
        </w:trPr>
        <w:tc>
          <w:tcPr>
            <w:tcW w:w="2802" w:type="dxa"/>
          </w:tcPr>
          <w:p w14:paraId="5E618D7B" w14:textId="5A354CDA" w:rsidR="00802A15" w:rsidRDefault="00E0323C" w:rsidP="00595423">
            <w:pPr>
              <w:ind w:left="34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</w:t>
            </w:r>
            <w:r w:rsidR="00802A15" w:rsidRP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BK307 İdare Hukuku</w:t>
            </w:r>
          </w:p>
        </w:tc>
        <w:tc>
          <w:tcPr>
            <w:tcW w:w="3685" w:type="dxa"/>
          </w:tcPr>
          <w:p w14:paraId="5F7D9394" w14:textId="24C50EC9" w:rsidR="00802A15" w:rsidRPr="00326AFA" w:rsidRDefault="00802A15" w:rsidP="00595423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Doç. Dr. Didem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2013" w:type="dxa"/>
          </w:tcPr>
          <w:p w14:paraId="6F93842E" w14:textId="4FC965EE" w:rsidR="00802A15" w:rsidRDefault="00E0323C" w:rsidP="00595423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</w:t>
            </w:r>
            <w:r w:rsid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942DCBD" w14:textId="6A1426C7" w:rsidR="00802A15" w:rsidRDefault="00802A15" w:rsidP="00595423">
            <w:pPr>
              <w:ind w:left="-93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51AF415" w14:textId="74FE7972" w:rsidR="00802A15" w:rsidRDefault="0091412B" w:rsidP="00595423">
            <w:pPr>
              <w:ind w:left="-9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</w:t>
            </w:r>
            <w:r w:rsidR="00546851">
              <w:rPr>
                <w:rFonts w:cstheme="minorHAnsi"/>
                <w:bCs/>
                <w:color w:val="000000" w:themeColor="text1"/>
                <w:sz w:val="18"/>
                <w:szCs w:val="18"/>
              </w:rPr>
              <w:t>-104</w:t>
            </w:r>
          </w:p>
        </w:tc>
      </w:tr>
    </w:tbl>
    <w:p w14:paraId="29EC709F" w14:textId="211C10F4" w:rsidR="007A007C" w:rsidRDefault="00ED3BA4" w:rsidP="00057AC8">
      <w:pPr>
        <w:spacing w:before="120"/>
        <w:rPr>
          <w:rFonts w:cstheme="minorHAnsi"/>
          <w:color w:val="000000" w:themeColor="text1"/>
          <w:sz w:val="18"/>
          <w:szCs w:val="18"/>
        </w:rPr>
      </w:pPr>
      <w:r w:rsidRPr="009021E8">
        <w:rPr>
          <w:rFonts w:cstheme="minorHAnsi"/>
          <w:color w:val="000000" w:themeColor="text1"/>
          <w:sz w:val="18"/>
          <w:szCs w:val="18"/>
        </w:rPr>
        <w:t xml:space="preserve">Not: Sınav programı konusundaki sorularınız </w:t>
      </w:r>
      <w:r w:rsidR="007A007C" w:rsidRPr="009021E8">
        <w:rPr>
          <w:rFonts w:cstheme="minorHAnsi"/>
          <w:color w:val="000000" w:themeColor="text1"/>
          <w:sz w:val="18"/>
          <w:szCs w:val="18"/>
        </w:rPr>
        <w:t>için Bölüm Başkanlığı ile iletişim kurunuz.</w:t>
      </w:r>
    </w:p>
    <w:p w14:paraId="7A5B578F" w14:textId="77777777" w:rsidR="00706319" w:rsidRDefault="00706319" w:rsidP="00706319">
      <w:pPr>
        <w:pStyle w:val="AralkYok"/>
        <w:rPr>
          <w:rFonts w:cstheme="minorHAnsi"/>
          <w:sz w:val="20"/>
          <w:szCs w:val="20"/>
        </w:rPr>
      </w:pPr>
    </w:p>
    <w:p w14:paraId="5E0B9926" w14:textId="77777777" w:rsidR="00802A15" w:rsidRDefault="00802A15" w:rsidP="00706319">
      <w:pPr>
        <w:pStyle w:val="AralkYok"/>
        <w:rPr>
          <w:rFonts w:cstheme="minorHAnsi"/>
          <w:sz w:val="20"/>
          <w:szCs w:val="20"/>
        </w:rPr>
      </w:pPr>
    </w:p>
    <w:p w14:paraId="020C4F1E" w14:textId="74AA4882" w:rsidR="000077C5" w:rsidRPr="009021E8" w:rsidRDefault="000077C5" w:rsidP="000077C5">
      <w:pPr>
        <w:pStyle w:val="AralkYok"/>
        <w:jc w:val="center"/>
        <w:rPr>
          <w:rFonts w:cstheme="minorHAnsi"/>
          <w:sz w:val="20"/>
          <w:szCs w:val="20"/>
        </w:rPr>
      </w:pPr>
      <w:r w:rsidRPr="009021E8">
        <w:rPr>
          <w:rFonts w:cstheme="minorHAnsi"/>
          <w:sz w:val="20"/>
          <w:szCs w:val="20"/>
        </w:rPr>
        <w:t>T.C.</w:t>
      </w:r>
    </w:p>
    <w:p w14:paraId="2D43D5CA" w14:textId="77777777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İZMİR DEMOKRASİ ÜNİVERSİTESİ </w:t>
      </w:r>
    </w:p>
    <w:p w14:paraId="1E6D8074" w14:textId="77777777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69E592FE" w14:textId="7AAFFADD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İNGİLİZCE SİYASET BİLİMİ VE KAMU YÖNETİMİ</w:t>
      </w:r>
      <w:r w:rsidRPr="009021E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27450499" w14:textId="3A645983" w:rsidR="000077C5" w:rsidRPr="009021E8" w:rsidRDefault="00300DE0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202</w:t>
      </w:r>
      <w:r w:rsidR="00242361">
        <w:rPr>
          <w:rFonts w:cstheme="minorHAnsi"/>
          <w:color w:val="000000" w:themeColor="text1"/>
          <w:sz w:val="20"/>
          <w:szCs w:val="20"/>
        </w:rPr>
        <w:t>4</w:t>
      </w:r>
      <w:r>
        <w:rPr>
          <w:rFonts w:cstheme="minorHAnsi"/>
          <w:color w:val="000000" w:themeColor="text1"/>
          <w:sz w:val="20"/>
          <w:szCs w:val="20"/>
        </w:rPr>
        <w:t>-202</w:t>
      </w:r>
      <w:r w:rsidR="00242361">
        <w:rPr>
          <w:rFonts w:cstheme="minorHAnsi"/>
          <w:color w:val="000000" w:themeColor="text1"/>
          <w:sz w:val="20"/>
          <w:szCs w:val="20"/>
        </w:rPr>
        <w:t>5</w:t>
      </w:r>
      <w:r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 w:rsidR="004D2FC0">
        <w:rPr>
          <w:rFonts w:cstheme="minorHAnsi"/>
          <w:color w:val="000000" w:themeColor="text1"/>
          <w:sz w:val="20"/>
          <w:szCs w:val="20"/>
        </w:rPr>
        <w:t>GÜZ</w:t>
      </w:r>
      <w:r w:rsidR="000077C5" w:rsidRPr="009021E8">
        <w:rPr>
          <w:rFonts w:cstheme="minorHAnsi"/>
          <w:color w:val="000000" w:themeColor="text1"/>
          <w:sz w:val="20"/>
          <w:szCs w:val="20"/>
        </w:rPr>
        <w:t xml:space="preserve"> DÖNEMİ</w:t>
      </w:r>
    </w:p>
    <w:p w14:paraId="2C2720AE" w14:textId="79DD9A47" w:rsidR="00300DE0" w:rsidRPr="009021E8" w:rsidRDefault="000077C5" w:rsidP="001C3E5A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 </w:t>
      </w:r>
      <w:r w:rsidR="00E0323C">
        <w:rPr>
          <w:rFonts w:cstheme="minorHAnsi"/>
          <w:color w:val="000000" w:themeColor="text1"/>
          <w:sz w:val="20"/>
          <w:szCs w:val="20"/>
        </w:rPr>
        <w:t>BÜTÜNLEME SINAV</w:t>
      </w:r>
      <w:r w:rsidR="00300DE0">
        <w:rPr>
          <w:rFonts w:cstheme="minorHAnsi"/>
          <w:color w:val="000000" w:themeColor="text1"/>
          <w:sz w:val="20"/>
          <w:szCs w:val="20"/>
        </w:rPr>
        <w:t xml:space="preserve"> PROGRAMI</w:t>
      </w:r>
    </w:p>
    <w:p w14:paraId="2CF27ACF" w14:textId="50A628A6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1.SINIF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00DE0" w:rsidRPr="009021E8" w14:paraId="09F7C87B" w14:textId="77777777" w:rsidTr="00D23F1D">
        <w:trPr>
          <w:trHeight w:val="288"/>
        </w:trPr>
        <w:tc>
          <w:tcPr>
            <w:tcW w:w="2802" w:type="dxa"/>
          </w:tcPr>
          <w:p w14:paraId="754E472A" w14:textId="77777777" w:rsidR="00300DE0" w:rsidRPr="009021E8" w:rsidRDefault="00300DE0" w:rsidP="00D23F1D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570D1376" w14:textId="77777777" w:rsidR="00300DE0" w:rsidRPr="009021E8" w:rsidRDefault="00300DE0" w:rsidP="00D23F1D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2BB083CA" w14:textId="77777777" w:rsidR="00300DE0" w:rsidRPr="009021E8" w:rsidRDefault="00300DE0" w:rsidP="00D23F1D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2DBCA1C5" w14:textId="77777777" w:rsidR="00300DE0" w:rsidRPr="009021E8" w:rsidRDefault="00300DE0" w:rsidP="00D23F1D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3896BDB0" w14:textId="77777777" w:rsidR="00300DE0" w:rsidRPr="009021E8" w:rsidRDefault="00300DE0" w:rsidP="00D23F1D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06319" w:rsidRPr="009021E8" w14:paraId="6FAA63E5" w14:textId="77777777" w:rsidTr="00D23F1D">
        <w:trPr>
          <w:trHeight w:val="63"/>
        </w:trPr>
        <w:tc>
          <w:tcPr>
            <w:tcW w:w="2802" w:type="dxa"/>
          </w:tcPr>
          <w:p w14:paraId="01D2CB5D" w14:textId="6F8E3B28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PSA101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Intr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oduction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Science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0ED05680" w14:textId="2788E75F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</w:t>
            </w:r>
            <w:r w:rsidR="00242361">
              <w:rPr>
                <w:rFonts w:cstheme="minorHAnsi"/>
                <w:color w:val="000000" w:themeColor="text1"/>
                <w:sz w:val="18"/>
                <w:szCs w:val="18"/>
              </w:rPr>
              <w:t>oc</w:t>
            </w:r>
            <w:proofErr w:type="spellEnd"/>
            <w:r w:rsidR="00242361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Ahmet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69932A51" w14:textId="6ADB6954" w:rsidR="00706319" w:rsidRPr="001C0ED2" w:rsidRDefault="005155A8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07</w:t>
            </w:r>
            <w:r w:rsidR="0070631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4DCB50A6" w14:textId="3BE8EDF5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04219B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0BE1C760" w14:textId="3C503135" w:rsidR="00706319" w:rsidRPr="009021E8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7</w:t>
            </w:r>
          </w:p>
        </w:tc>
      </w:tr>
      <w:tr w:rsidR="00706319" w:rsidRPr="009021E8" w14:paraId="2A5F7F7E" w14:textId="77777777" w:rsidTr="00D23F1D">
        <w:trPr>
          <w:trHeight w:val="63"/>
        </w:trPr>
        <w:tc>
          <w:tcPr>
            <w:tcW w:w="2802" w:type="dxa"/>
          </w:tcPr>
          <w:p w14:paraId="76C746F8" w14:textId="6D4B25C1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PSA103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Introduction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Administration</w:t>
            </w:r>
          </w:p>
        </w:tc>
        <w:tc>
          <w:tcPr>
            <w:tcW w:w="3685" w:type="dxa"/>
          </w:tcPr>
          <w:p w14:paraId="55FA7ED2" w14:textId="730A804E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Burak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59" w:type="dxa"/>
          </w:tcPr>
          <w:p w14:paraId="05E01955" w14:textId="656BA808" w:rsidR="00706319" w:rsidRPr="001C0ED2" w:rsidRDefault="005A2FAA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05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01387998" w14:textId="7BD3DB73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5A2FAA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E9D7A08" w14:textId="5CA4B6E9" w:rsidR="00706319" w:rsidRPr="009021E8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9</w:t>
            </w:r>
          </w:p>
        </w:tc>
      </w:tr>
      <w:tr w:rsidR="00706319" w:rsidRPr="009021E8" w14:paraId="6149BBFD" w14:textId="77777777" w:rsidTr="00D23F1D">
        <w:trPr>
          <w:trHeight w:val="176"/>
        </w:trPr>
        <w:tc>
          <w:tcPr>
            <w:tcW w:w="2802" w:type="dxa"/>
          </w:tcPr>
          <w:p w14:paraId="2CAACA15" w14:textId="07655876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SA105 Fundamentals of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3685" w:type="dxa"/>
          </w:tcPr>
          <w:p w14:paraId="2F176225" w14:textId="0E1E22AE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Deniz Ergene</w:t>
            </w:r>
          </w:p>
        </w:tc>
        <w:tc>
          <w:tcPr>
            <w:tcW w:w="1559" w:type="dxa"/>
          </w:tcPr>
          <w:p w14:paraId="2F1CE91A" w14:textId="00B08EBB" w:rsidR="00706319" w:rsidRPr="001C0ED2" w:rsidRDefault="005A2FAA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04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3942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3942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0327651D" w14:textId="2A51D464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394267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195EB4C5" w14:textId="0EA75992" w:rsidR="00706319" w:rsidRPr="009021E8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4</w:t>
            </w:r>
          </w:p>
        </w:tc>
      </w:tr>
      <w:tr w:rsidR="00706319" w:rsidRPr="009021E8" w14:paraId="45FDF363" w14:textId="77777777" w:rsidTr="00D23F1D">
        <w:trPr>
          <w:trHeight w:val="176"/>
        </w:trPr>
        <w:tc>
          <w:tcPr>
            <w:tcW w:w="2802" w:type="dxa"/>
          </w:tcPr>
          <w:p w14:paraId="5CDBF82E" w14:textId="36B97AD8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PSA107 Basic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Mathematics</w:t>
            </w:r>
            <w:proofErr w:type="spellEnd"/>
          </w:p>
        </w:tc>
        <w:tc>
          <w:tcPr>
            <w:tcW w:w="3685" w:type="dxa"/>
          </w:tcPr>
          <w:p w14:paraId="7DCCEBD3" w14:textId="1225BA98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Setenay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Akduman</w:t>
            </w:r>
          </w:p>
        </w:tc>
        <w:tc>
          <w:tcPr>
            <w:tcW w:w="1559" w:type="dxa"/>
          </w:tcPr>
          <w:p w14:paraId="39800C2B" w14:textId="294CB9C9" w:rsidR="00706319" w:rsidRPr="00B35660" w:rsidRDefault="00C95A92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E50775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E50775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005F93AF" w14:textId="72668E5C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C95A92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DB14DAE" w14:textId="620A45C4" w:rsidR="00706319" w:rsidRPr="00E5090E" w:rsidRDefault="0091412B" w:rsidP="00706319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Derslik 3</w:t>
            </w:r>
          </w:p>
        </w:tc>
      </w:tr>
      <w:tr w:rsidR="00706319" w:rsidRPr="009021E8" w14:paraId="74C5A5AB" w14:textId="77777777" w:rsidTr="00D23F1D">
        <w:trPr>
          <w:trHeight w:val="176"/>
        </w:trPr>
        <w:tc>
          <w:tcPr>
            <w:tcW w:w="2802" w:type="dxa"/>
          </w:tcPr>
          <w:p w14:paraId="431BFA2B" w14:textId="08CD2999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PSA109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Introduction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Mİcroeconomics</w:t>
            </w:r>
            <w:proofErr w:type="spellEnd"/>
          </w:p>
        </w:tc>
        <w:tc>
          <w:tcPr>
            <w:tcW w:w="3685" w:type="dxa"/>
          </w:tcPr>
          <w:p w14:paraId="2359251B" w14:textId="241DA5C7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Prof. Dr. Meltem İnce Yenilmez </w:t>
            </w:r>
          </w:p>
        </w:tc>
        <w:tc>
          <w:tcPr>
            <w:tcW w:w="1559" w:type="dxa"/>
          </w:tcPr>
          <w:p w14:paraId="2DF13C59" w14:textId="06643377" w:rsidR="00706319" w:rsidRPr="00C27963" w:rsidRDefault="00C95A9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1AA4FD5F" w14:textId="10D4A1C1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4698F396" w14:textId="0E6638CA" w:rsidR="00706319" w:rsidRPr="001C0ED2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10</w:t>
            </w:r>
          </w:p>
        </w:tc>
      </w:tr>
      <w:tr w:rsidR="00706319" w:rsidRPr="009021E8" w14:paraId="6E3E640B" w14:textId="77777777" w:rsidTr="00D23F1D">
        <w:trPr>
          <w:trHeight w:val="275"/>
        </w:trPr>
        <w:tc>
          <w:tcPr>
            <w:tcW w:w="2802" w:type="dxa"/>
          </w:tcPr>
          <w:p w14:paraId="25EDA3F4" w14:textId="40460804" w:rsidR="00706319" w:rsidRPr="00877BC7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ENG101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Academic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English I</w:t>
            </w:r>
          </w:p>
        </w:tc>
        <w:tc>
          <w:tcPr>
            <w:tcW w:w="3685" w:type="dxa"/>
          </w:tcPr>
          <w:p w14:paraId="28B79F3C" w14:textId="23AA9795" w:rsidR="00706319" w:rsidRPr="00877BC7" w:rsidRDefault="00EB510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Lecturer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Feyyaz Demirer</w:t>
            </w:r>
          </w:p>
        </w:tc>
        <w:tc>
          <w:tcPr>
            <w:tcW w:w="1559" w:type="dxa"/>
          </w:tcPr>
          <w:p w14:paraId="2764813D" w14:textId="00A2D613" w:rsidR="00706319" w:rsidRPr="00877BC7" w:rsidRDefault="005A2FAA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06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55BEBCBA" w14:textId="0AE5F722" w:rsidR="00706319" w:rsidRPr="00877BC7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77BC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E40B23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Pr="00877BC7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115B14EC" w14:textId="0C88FDE3" w:rsidR="00706319" w:rsidRPr="009021E8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11</w:t>
            </w:r>
          </w:p>
        </w:tc>
      </w:tr>
      <w:tr w:rsidR="00706319" w:rsidRPr="009021E8" w14:paraId="5B82E442" w14:textId="77777777" w:rsidTr="00D23F1D">
        <w:trPr>
          <w:trHeight w:val="275"/>
        </w:trPr>
        <w:tc>
          <w:tcPr>
            <w:tcW w:w="2802" w:type="dxa"/>
          </w:tcPr>
          <w:p w14:paraId="446B964F" w14:textId="481B6F70" w:rsidR="00706319" w:rsidRDefault="00394267" w:rsidP="00394267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ATA101 </w:t>
            </w:r>
            <w:proofErr w:type="spellStart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Principles</w:t>
            </w:r>
            <w:proofErr w:type="spellEnd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Atat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u</w:t>
            </w:r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rk</w:t>
            </w:r>
            <w:proofErr w:type="spellEnd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Revolution</w:t>
            </w:r>
            <w:proofErr w:type="spellEnd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685" w:type="dxa"/>
          </w:tcPr>
          <w:p w14:paraId="6E723641" w14:textId="0F1D3ED7" w:rsidR="00706319" w:rsidRDefault="00394267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Beral</w:t>
            </w:r>
            <w:proofErr w:type="spellEnd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Alacı</w:t>
            </w:r>
            <w:proofErr w:type="spellEnd"/>
          </w:p>
        </w:tc>
        <w:tc>
          <w:tcPr>
            <w:tcW w:w="1559" w:type="dxa"/>
          </w:tcPr>
          <w:p w14:paraId="2E98487C" w14:textId="6B6616E9" w:rsidR="00706319" w:rsidRDefault="00C95A9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</w:t>
            </w:r>
            <w:r w:rsidR="00EB510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2321940A" w14:textId="39B5AF8B" w:rsidR="00706319" w:rsidRPr="00877BC7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A39190D" w14:textId="1C65A487" w:rsidR="00706319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Derslik 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1 -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2</w:t>
            </w:r>
          </w:p>
        </w:tc>
      </w:tr>
      <w:tr w:rsidR="00706319" w:rsidRPr="009021E8" w14:paraId="39A52D30" w14:textId="77777777" w:rsidTr="00D23F1D">
        <w:trPr>
          <w:trHeight w:val="275"/>
        </w:trPr>
        <w:tc>
          <w:tcPr>
            <w:tcW w:w="2802" w:type="dxa"/>
          </w:tcPr>
          <w:p w14:paraId="00212CCD" w14:textId="77777777" w:rsidR="00394267" w:rsidRPr="00753EC0" w:rsidRDefault="00394267" w:rsidP="00394267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TDL101 </w:t>
            </w:r>
            <w:proofErr w:type="spellStart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 xml:space="preserve"> Language I</w:t>
            </w:r>
          </w:p>
          <w:p w14:paraId="1E152545" w14:textId="5C994CB9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C43874F" w14:textId="1DB5477F" w:rsidR="00706319" w:rsidRDefault="00394267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Gonca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Kuzay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Demir</w:t>
            </w:r>
          </w:p>
        </w:tc>
        <w:tc>
          <w:tcPr>
            <w:tcW w:w="1559" w:type="dxa"/>
          </w:tcPr>
          <w:p w14:paraId="35AAA0DD" w14:textId="41B35C21" w:rsidR="00706319" w:rsidRDefault="00C95A9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04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3942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3942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6DEA1CD8" w14:textId="4C0EF90C" w:rsidR="00706319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49616D26" w14:textId="1D1CC513" w:rsidR="00706319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Derslik 1 </w:t>
            </w:r>
            <w:r w:rsidR="00523E9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2</w:t>
            </w:r>
            <w:r w:rsidR="00523E9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B0AC1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  <w:r w:rsidR="00523E90">
              <w:rPr>
                <w:rFonts w:cstheme="minorHAnsi"/>
                <w:color w:val="000000" w:themeColor="text1"/>
                <w:sz w:val="18"/>
                <w:szCs w:val="18"/>
              </w:rPr>
              <w:t xml:space="preserve"> 3</w:t>
            </w:r>
            <w:r w:rsidR="007B0AC1">
              <w:rPr>
                <w:rFonts w:cstheme="minorHAnsi"/>
                <w:color w:val="000000" w:themeColor="text1"/>
                <w:sz w:val="18"/>
                <w:szCs w:val="18"/>
              </w:rPr>
              <w:t xml:space="preserve"> - 6</w:t>
            </w:r>
          </w:p>
        </w:tc>
      </w:tr>
    </w:tbl>
    <w:p w14:paraId="6ABEB050" w14:textId="77777777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0F026B28" w14:textId="53026D70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2.SINIF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00DE0" w:rsidRPr="009021E8" w14:paraId="2199BF6B" w14:textId="77777777" w:rsidTr="00D23F1D">
        <w:trPr>
          <w:trHeight w:val="288"/>
        </w:trPr>
        <w:tc>
          <w:tcPr>
            <w:tcW w:w="2802" w:type="dxa"/>
          </w:tcPr>
          <w:p w14:paraId="2950CDAD" w14:textId="77777777" w:rsidR="00300DE0" w:rsidRPr="009021E8" w:rsidRDefault="00300DE0" w:rsidP="00D23F1D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1BEF35F3" w14:textId="77777777" w:rsidR="00300DE0" w:rsidRPr="009021E8" w:rsidRDefault="00300DE0" w:rsidP="00D23F1D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42F5656C" w14:textId="77777777" w:rsidR="00300DE0" w:rsidRPr="009021E8" w:rsidRDefault="00300DE0" w:rsidP="00D23F1D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5B40B846" w14:textId="77777777" w:rsidR="00300DE0" w:rsidRPr="009021E8" w:rsidRDefault="00300DE0" w:rsidP="00D23F1D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5CEA3FAD" w14:textId="77777777" w:rsidR="00300DE0" w:rsidRPr="009021E8" w:rsidRDefault="00300DE0" w:rsidP="00D23F1D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06319" w:rsidRPr="009021E8" w14:paraId="23A5473A" w14:textId="77777777" w:rsidTr="00C90037">
        <w:trPr>
          <w:trHeight w:val="310"/>
        </w:trPr>
        <w:tc>
          <w:tcPr>
            <w:tcW w:w="2802" w:type="dxa"/>
          </w:tcPr>
          <w:p w14:paraId="2251311B" w14:textId="11613307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PSA201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Thought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1FD5AC5B" w14:textId="17B8D1DB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Ekin Erdem </w:t>
            </w:r>
          </w:p>
        </w:tc>
        <w:tc>
          <w:tcPr>
            <w:tcW w:w="1559" w:type="dxa"/>
          </w:tcPr>
          <w:p w14:paraId="6341E6D7" w14:textId="2913A6E1" w:rsidR="00706319" w:rsidRPr="001C0ED2" w:rsidRDefault="005A2FAA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05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7241A064" w14:textId="7F6CAF7F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5A2FAA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AB317CF" w14:textId="23EC0C7A" w:rsidR="00706319" w:rsidRPr="009021E8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6</w:t>
            </w:r>
          </w:p>
        </w:tc>
      </w:tr>
      <w:tr w:rsidR="00706319" w:rsidRPr="009021E8" w14:paraId="6EF94BC8" w14:textId="77777777" w:rsidTr="00C90037">
        <w:trPr>
          <w:trHeight w:val="310"/>
        </w:trPr>
        <w:tc>
          <w:tcPr>
            <w:tcW w:w="2802" w:type="dxa"/>
          </w:tcPr>
          <w:p w14:paraId="4C5464B0" w14:textId="57296BDC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PSA203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Turkish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5CA78C47" w14:textId="403CB83B" w:rsidR="00706319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Ekin Erdem </w:t>
            </w:r>
          </w:p>
        </w:tc>
        <w:tc>
          <w:tcPr>
            <w:tcW w:w="1559" w:type="dxa"/>
          </w:tcPr>
          <w:p w14:paraId="22BD5F8E" w14:textId="27D348CC" w:rsidR="00706319" w:rsidRPr="00426A7F" w:rsidRDefault="005A2FAA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05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5607834E" w14:textId="5F8C6082" w:rsidR="00706319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5A2FAA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945346E" w14:textId="03DF7D1E" w:rsidR="00706319" w:rsidRPr="001C0ED2" w:rsidRDefault="0091412B" w:rsidP="00706319">
            <w:pPr>
              <w:ind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7</w:t>
            </w:r>
          </w:p>
        </w:tc>
      </w:tr>
      <w:tr w:rsidR="00706319" w:rsidRPr="009021E8" w14:paraId="2393EE8F" w14:textId="77777777" w:rsidTr="00D23F1D">
        <w:trPr>
          <w:trHeight w:val="63"/>
        </w:trPr>
        <w:tc>
          <w:tcPr>
            <w:tcW w:w="2802" w:type="dxa"/>
          </w:tcPr>
          <w:p w14:paraId="16AA4C8C" w14:textId="1ABFC49B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PSA205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Finance</w:t>
            </w:r>
          </w:p>
        </w:tc>
        <w:tc>
          <w:tcPr>
            <w:tcW w:w="3685" w:type="dxa"/>
          </w:tcPr>
          <w:p w14:paraId="1E474D7C" w14:textId="457B3B9D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Serdar Yay</w:t>
            </w:r>
          </w:p>
        </w:tc>
        <w:tc>
          <w:tcPr>
            <w:tcW w:w="1559" w:type="dxa"/>
          </w:tcPr>
          <w:p w14:paraId="3074517C" w14:textId="794459F4" w:rsidR="00706319" w:rsidRPr="001C0ED2" w:rsidRDefault="005155A8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06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7966C7CD" w14:textId="69E7CCE8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5155A8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70C07CB" w14:textId="33AE640A" w:rsidR="00706319" w:rsidRPr="009021E8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1</w:t>
            </w:r>
          </w:p>
        </w:tc>
      </w:tr>
      <w:tr w:rsidR="00706319" w:rsidRPr="009021E8" w14:paraId="72E926D7" w14:textId="77777777" w:rsidTr="00D23F1D">
        <w:trPr>
          <w:trHeight w:val="63"/>
        </w:trPr>
        <w:tc>
          <w:tcPr>
            <w:tcW w:w="2802" w:type="dxa"/>
          </w:tcPr>
          <w:p w14:paraId="3BD6080F" w14:textId="5FF815B0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PSA207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Theory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Practice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Administration</w:t>
            </w:r>
          </w:p>
        </w:tc>
        <w:tc>
          <w:tcPr>
            <w:tcW w:w="3685" w:type="dxa"/>
          </w:tcPr>
          <w:p w14:paraId="1D000E07" w14:textId="3A3A0634" w:rsidR="00706319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</w:t>
            </w:r>
            <w:r w:rsidR="00E40B23"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Burak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2626EF92" w14:textId="3DDA9DBC" w:rsidR="00706319" w:rsidRPr="00426A7F" w:rsidRDefault="005A2FAA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04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135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6135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3EC18363" w14:textId="296003E8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5A2FAA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0DA5485" w14:textId="4B53281F" w:rsidR="00706319" w:rsidRPr="001C0ED2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6</w:t>
            </w:r>
          </w:p>
        </w:tc>
      </w:tr>
      <w:tr w:rsidR="00706319" w:rsidRPr="009021E8" w14:paraId="44156810" w14:textId="77777777" w:rsidTr="00D23F1D">
        <w:trPr>
          <w:trHeight w:val="176"/>
        </w:trPr>
        <w:tc>
          <w:tcPr>
            <w:tcW w:w="2802" w:type="dxa"/>
          </w:tcPr>
          <w:p w14:paraId="7D33A881" w14:textId="3D057915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PSA209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Statistics</w:t>
            </w:r>
            <w:proofErr w:type="spellEnd"/>
          </w:p>
        </w:tc>
        <w:tc>
          <w:tcPr>
            <w:tcW w:w="3685" w:type="dxa"/>
          </w:tcPr>
          <w:p w14:paraId="41D464C9" w14:textId="2BCDDC8C" w:rsidR="00706319" w:rsidRPr="001C0ED2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Günal Bilek </w:t>
            </w:r>
          </w:p>
        </w:tc>
        <w:tc>
          <w:tcPr>
            <w:tcW w:w="1559" w:type="dxa"/>
          </w:tcPr>
          <w:p w14:paraId="0C2B39AE" w14:textId="2AB94240" w:rsidR="00706319" w:rsidRPr="001C0ED2" w:rsidRDefault="005A2FAA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04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715086B3" w14:textId="51EAB40B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5A2FA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394C6D99" w14:textId="7F0A8BA5" w:rsidR="00706319" w:rsidRPr="009021E8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9</w:t>
            </w:r>
          </w:p>
        </w:tc>
      </w:tr>
      <w:tr w:rsidR="00706319" w:rsidRPr="009021E8" w14:paraId="62A1C28C" w14:textId="77777777" w:rsidTr="00D23F1D">
        <w:trPr>
          <w:trHeight w:val="58"/>
        </w:trPr>
        <w:tc>
          <w:tcPr>
            <w:tcW w:w="2802" w:type="dxa"/>
          </w:tcPr>
          <w:p w14:paraId="044613B8" w14:textId="69C2A9E7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ENG201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Academic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English III</w:t>
            </w:r>
          </w:p>
        </w:tc>
        <w:tc>
          <w:tcPr>
            <w:tcW w:w="3685" w:type="dxa"/>
          </w:tcPr>
          <w:p w14:paraId="0F6F2E86" w14:textId="6289784A" w:rsidR="00706319" w:rsidRPr="001C0ED2" w:rsidRDefault="00993B1B" w:rsidP="00706319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Lecturer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Feyyaz Demirer</w:t>
            </w:r>
          </w:p>
        </w:tc>
        <w:tc>
          <w:tcPr>
            <w:tcW w:w="1559" w:type="dxa"/>
          </w:tcPr>
          <w:p w14:paraId="37587264" w14:textId="416511A5" w:rsidR="00706319" w:rsidRPr="001C0ED2" w:rsidRDefault="00CA2036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05" w:type="dxa"/>
          </w:tcPr>
          <w:p w14:paraId="57294A82" w14:textId="44B5B8E0" w:rsidR="00706319" w:rsidRPr="001C0ED2" w:rsidRDefault="00CA2036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61C3172" w14:textId="1A23442E" w:rsidR="00706319" w:rsidRPr="009021E8" w:rsidRDefault="005251BD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Öğrenciler d</w:t>
            </w:r>
            <w:r w:rsidR="00CA203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ersi veren öğretim üyesi ile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iletişime geçecektir.</w:t>
            </w:r>
          </w:p>
        </w:tc>
      </w:tr>
      <w:tr w:rsidR="00706319" w:rsidRPr="009021E8" w14:paraId="28199668" w14:textId="77777777" w:rsidTr="00D23F1D">
        <w:trPr>
          <w:trHeight w:val="58"/>
        </w:trPr>
        <w:tc>
          <w:tcPr>
            <w:tcW w:w="2802" w:type="dxa"/>
          </w:tcPr>
          <w:p w14:paraId="76C62B07" w14:textId="428AB001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USEC242 Global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Environmental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85" w:type="dxa"/>
          </w:tcPr>
          <w:p w14:paraId="2B6DAAD9" w14:textId="571ED28F" w:rsidR="00706319" w:rsidRDefault="00CB42C4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294011B0" w14:textId="175FF680" w:rsidR="00706319" w:rsidRPr="00426A7F" w:rsidRDefault="005155A8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07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19F35206" w14:textId="4BCB29CB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04219B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69E75CA" w14:textId="0FE099AB" w:rsidR="00706319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1</w:t>
            </w:r>
          </w:p>
        </w:tc>
      </w:tr>
    </w:tbl>
    <w:p w14:paraId="1F2D5634" w14:textId="77777777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7EC95907" w14:textId="77777777" w:rsidR="001C3E5A" w:rsidRDefault="001C3E5A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1EF46CD8" w14:textId="77777777" w:rsidR="001C3E5A" w:rsidRDefault="001C3E5A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0A57A098" w14:textId="4C242A4F" w:rsidR="000077C5" w:rsidRPr="009021E8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3</w:t>
      </w:r>
      <w:r w:rsidR="005609FA">
        <w:rPr>
          <w:rFonts w:cstheme="minorHAnsi"/>
          <w:b/>
          <w:bCs/>
          <w:color w:val="000000" w:themeColor="text1"/>
          <w:sz w:val="18"/>
          <w:szCs w:val="18"/>
        </w:rPr>
        <w:t xml:space="preserve">. </w:t>
      </w:r>
      <w:r w:rsidR="00155C41">
        <w:rPr>
          <w:rFonts w:cstheme="minorHAnsi"/>
          <w:b/>
          <w:bCs/>
          <w:color w:val="000000" w:themeColor="text1"/>
          <w:sz w:val="18"/>
          <w:szCs w:val="18"/>
        </w:rPr>
        <w:t>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0077C5" w:rsidRPr="009021E8" w14:paraId="1F4B3E30" w14:textId="77777777" w:rsidTr="00291E44">
        <w:trPr>
          <w:trHeight w:val="288"/>
        </w:trPr>
        <w:tc>
          <w:tcPr>
            <w:tcW w:w="2802" w:type="dxa"/>
          </w:tcPr>
          <w:p w14:paraId="5EB894C6" w14:textId="77777777" w:rsidR="000077C5" w:rsidRPr="009021E8" w:rsidRDefault="000077C5" w:rsidP="00291E44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6A305A8D" w14:textId="77777777" w:rsidR="000077C5" w:rsidRPr="009021E8" w:rsidRDefault="000077C5" w:rsidP="00291E44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5C0EBF45" w14:textId="77777777" w:rsidR="000077C5" w:rsidRPr="009021E8" w:rsidRDefault="000077C5" w:rsidP="00291E44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3CCC910F" w14:textId="77777777" w:rsidR="000077C5" w:rsidRPr="009021E8" w:rsidRDefault="000077C5" w:rsidP="00291E44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0EE5C1DF" w14:textId="77777777" w:rsidR="000077C5" w:rsidRPr="009021E8" w:rsidRDefault="000077C5" w:rsidP="00291E44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0C2D4A" w:rsidRPr="009021E8" w14:paraId="2D5D6D04" w14:textId="77777777" w:rsidTr="00565051">
        <w:trPr>
          <w:trHeight w:val="294"/>
        </w:trPr>
        <w:tc>
          <w:tcPr>
            <w:tcW w:w="2802" w:type="dxa"/>
          </w:tcPr>
          <w:p w14:paraId="249D776E" w14:textId="30DCEB64" w:rsidR="000C2D4A" w:rsidRPr="001C0ED2" w:rsidRDefault="000C2D4A" w:rsidP="000C2D4A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PSA301-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3685" w:type="dxa"/>
          </w:tcPr>
          <w:p w14:paraId="47FB6F15" w14:textId="4963628B" w:rsidR="000C2D4A" w:rsidRPr="001C0ED2" w:rsidRDefault="000C2D4A" w:rsidP="000C2D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Didem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59" w:type="dxa"/>
          </w:tcPr>
          <w:p w14:paraId="13E15458" w14:textId="6D7A3AAA" w:rsidR="000C2D4A" w:rsidRPr="001C0ED2" w:rsidRDefault="00C95A92" w:rsidP="000C2D4A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466D7408" w14:textId="23338D6A" w:rsidR="000C2D4A" w:rsidRPr="001C0ED2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C95A92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0093C5B" w14:textId="021E1078" w:rsidR="000C2D4A" w:rsidRPr="009021E8" w:rsidRDefault="0091412B" w:rsidP="000C2D4A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5</w:t>
            </w:r>
          </w:p>
        </w:tc>
      </w:tr>
      <w:tr w:rsidR="000C2D4A" w:rsidRPr="009021E8" w14:paraId="2060FDB4" w14:textId="77777777" w:rsidTr="004D2FC0">
        <w:trPr>
          <w:trHeight w:val="316"/>
        </w:trPr>
        <w:tc>
          <w:tcPr>
            <w:tcW w:w="2802" w:type="dxa"/>
          </w:tcPr>
          <w:p w14:paraId="23550190" w14:textId="12878845" w:rsidR="000C2D4A" w:rsidRDefault="000C2D4A" w:rsidP="000C2D4A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PSA303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Economy</w:t>
            </w:r>
            <w:proofErr w:type="spellEnd"/>
          </w:p>
        </w:tc>
        <w:tc>
          <w:tcPr>
            <w:tcW w:w="3685" w:type="dxa"/>
          </w:tcPr>
          <w:p w14:paraId="0F29B02E" w14:textId="4915C157" w:rsidR="000C2D4A" w:rsidRPr="00C5122E" w:rsidRDefault="00CB42C4" w:rsidP="000C2D4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  <w:r w:rsidR="00C95A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4D589766" w14:textId="1C60CFEF" w:rsidR="000C2D4A" w:rsidRPr="002A201D" w:rsidRDefault="00C95A92" w:rsidP="000C2D4A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E50775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E50775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5AB4F0DB" w14:textId="481FAB02" w:rsidR="000C2D4A" w:rsidRPr="001C0ED2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C95A92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A88E25D" w14:textId="750866E5" w:rsidR="000C2D4A" w:rsidRPr="00565051" w:rsidRDefault="0091412B" w:rsidP="000C2D4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4</w:t>
            </w:r>
          </w:p>
        </w:tc>
      </w:tr>
      <w:tr w:rsidR="000C2D4A" w:rsidRPr="009021E8" w14:paraId="12201410" w14:textId="77777777" w:rsidTr="00291E44">
        <w:trPr>
          <w:trHeight w:val="63"/>
        </w:trPr>
        <w:tc>
          <w:tcPr>
            <w:tcW w:w="2802" w:type="dxa"/>
          </w:tcPr>
          <w:p w14:paraId="742BF2F7" w14:textId="163CD451" w:rsidR="000C2D4A" w:rsidRPr="001C0ED2" w:rsidRDefault="000C2D4A" w:rsidP="000C2D4A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PSA</w:t>
            </w:r>
            <w:r w:rsidR="008B75AE" w:rsidRPr="004D2FC0">
              <w:rPr>
                <w:rFonts w:cstheme="minorHAnsi"/>
                <w:color w:val="000000" w:themeColor="text1"/>
                <w:sz w:val="18"/>
                <w:szCs w:val="18"/>
              </w:rPr>
              <w:t>305-</w:t>
            </w: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International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Relations</w:t>
            </w:r>
            <w:proofErr w:type="spellEnd"/>
          </w:p>
        </w:tc>
        <w:tc>
          <w:tcPr>
            <w:tcW w:w="3685" w:type="dxa"/>
          </w:tcPr>
          <w:p w14:paraId="5514D6A1" w14:textId="6A0C93EE" w:rsidR="000C2D4A" w:rsidRPr="001C0ED2" w:rsidRDefault="000C2D4A" w:rsidP="000C2D4A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9" w:type="dxa"/>
          </w:tcPr>
          <w:p w14:paraId="1B7AC3B8" w14:textId="6F1443FE" w:rsidR="000C2D4A" w:rsidRPr="001C0ED2" w:rsidRDefault="005A2FAA" w:rsidP="000C2D4A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8B75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6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4FB32C88" w14:textId="373C99B2" w:rsidR="000C2D4A" w:rsidRPr="001C0ED2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8B75AE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7C02A36" w14:textId="615B95F5" w:rsidR="000C2D4A" w:rsidRPr="009021E8" w:rsidRDefault="0091412B" w:rsidP="000C2D4A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Derslik 13 </w:t>
            </w:r>
          </w:p>
        </w:tc>
      </w:tr>
      <w:tr w:rsidR="000C2D4A" w:rsidRPr="009021E8" w14:paraId="26323E5C" w14:textId="77777777" w:rsidTr="00291E44">
        <w:trPr>
          <w:trHeight w:val="176"/>
        </w:trPr>
        <w:tc>
          <w:tcPr>
            <w:tcW w:w="2802" w:type="dxa"/>
          </w:tcPr>
          <w:p w14:paraId="73AE775C" w14:textId="7EF18F47" w:rsidR="000C2D4A" w:rsidRPr="001C0ED2" w:rsidRDefault="000C2D4A" w:rsidP="000C2D4A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PSA307</w:t>
            </w:r>
            <w:r w:rsidR="005A2FAA">
              <w:rPr>
                <w:rFonts w:cstheme="minorHAnsi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Thought</w:t>
            </w:r>
            <w:proofErr w:type="spellEnd"/>
          </w:p>
        </w:tc>
        <w:tc>
          <w:tcPr>
            <w:tcW w:w="3685" w:type="dxa"/>
          </w:tcPr>
          <w:p w14:paraId="0726048E" w14:textId="54D564BA" w:rsidR="000C2D4A" w:rsidRPr="001C0ED2" w:rsidRDefault="000C2D4A" w:rsidP="000C2D4A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Ekin Erdem</w:t>
            </w:r>
          </w:p>
        </w:tc>
        <w:tc>
          <w:tcPr>
            <w:tcW w:w="1559" w:type="dxa"/>
          </w:tcPr>
          <w:p w14:paraId="58896013" w14:textId="31731FC9" w:rsidR="000C2D4A" w:rsidRPr="001C0ED2" w:rsidRDefault="005155A8" w:rsidP="000C2D4A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07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3942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3942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2937A45A" w14:textId="7788A4FF" w:rsidR="000C2D4A" w:rsidRPr="001C0ED2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394267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6A8D64D" w14:textId="517BACB5" w:rsidR="000C2D4A" w:rsidRPr="009021E8" w:rsidRDefault="0091412B" w:rsidP="000C2D4A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4</w:t>
            </w:r>
          </w:p>
        </w:tc>
      </w:tr>
      <w:tr w:rsidR="000C2D4A" w:rsidRPr="009021E8" w14:paraId="27BBF0E3" w14:textId="77777777" w:rsidTr="00291E44">
        <w:trPr>
          <w:trHeight w:val="58"/>
        </w:trPr>
        <w:tc>
          <w:tcPr>
            <w:tcW w:w="2802" w:type="dxa"/>
          </w:tcPr>
          <w:p w14:paraId="708F28F5" w14:textId="306FFCDD" w:rsidR="000C2D4A" w:rsidRPr="001C0ED2" w:rsidRDefault="000C2D4A" w:rsidP="000C2D4A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PSA</w:t>
            </w:r>
            <w:r w:rsidR="008B75AE" w:rsidRPr="00706319">
              <w:rPr>
                <w:rFonts w:cstheme="minorHAnsi"/>
                <w:color w:val="000000" w:themeColor="text1"/>
                <w:sz w:val="18"/>
                <w:szCs w:val="18"/>
              </w:rPr>
              <w:t>311-</w:t>
            </w: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Globalization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85" w:type="dxa"/>
          </w:tcPr>
          <w:p w14:paraId="3F234188" w14:textId="1C695CD2" w:rsidR="000C2D4A" w:rsidRPr="001C0ED2" w:rsidRDefault="000C2D4A" w:rsidP="000C2D4A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9" w:type="dxa"/>
          </w:tcPr>
          <w:p w14:paraId="4695C211" w14:textId="3AD0A804" w:rsidR="000C2D4A" w:rsidRPr="001C0ED2" w:rsidRDefault="005155A8" w:rsidP="000C2D4A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06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7A42E0D6" w14:textId="2A51989F" w:rsidR="000C2D4A" w:rsidRPr="001C0ED2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5155A8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2B869B3" w14:textId="61E45286" w:rsidR="000C2D4A" w:rsidRPr="009021E8" w:rsidRDefault="0091412B" w:rsidP="000C2D4A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8</w:t>
            </w:r>
          </w:p>
        </w:tc>
      </w:tr>
      <w:tr w:rsidR="000C2D4A" w:rsidRPr="009021E8" w14:paraId="2EDF6CF8" w14:textId="77777777" w:rsidTr="00291E44">
        <w:trPr>
          <w:trHeight w:val="58"/>
        </w:trPr>
        <w:tc>
          <w:tcPr>
            <w:tcW w:w="2802" w:type="dxa"/>
          </w:tcPr>
          <w:p w14:paraId="5FAC1B99" w14:textId="74837D7B" w:rsidR="000C2D4A" w:rsidRPr="00706319" w:rsidRDefault="000C2D4A" w:rsidP="000C2D4A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PSA327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Contemporary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Theory</w:t>
            </w:r>
            <w:proofErr w:type="spellEnd"/>
          </w:p>
        </w:tc>
        <w:tc>
          <w:tcPr>
            <w:tcW w:w="3685" w:type="dxa"/>
          </w:tcPr>
          <w:p w14:paraId="68ABA33B" w14:textId="1F25CD15" w:rsidR="000C2D4A" w:rsidRPr="00CC65F8" w:rsidRDefault="00CB42C4" w:rsidP="000C2D4A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1BA208CB" w14:textId="7FCE4EDC" w:rsidR="000C2D4A" w:rsidRPr="002A201D" w:rsidRDefault="005A2FAA" w:rsidP="000C2D4A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04</w:t>
            </w:r>
            <w:r w:rsidR="000C2D4A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C2D4A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32381EFA" w14:textId="29342738" w:rsidR="000C2D4A" w:rsidRPr="001C0ED2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5A2FAA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E091E62" w14:textId="25FC4BA0" w:rsidR="000C2D4A" w:rsidRPr="00211CDA" w:rsidRDefault="0091412B" w:rsidP="000C2D4A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Derslik 4</w:t>
            </w:r>
          </w:p>
        </w:tc>
      </w:tr>
    </w:tbl>
    <w:p w14:paraId="4BD504E7" w14:textId="77777777" w:rsidR="00706319" w:rsidRDefault="00706319" w:rsidP="00284FB5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p w14:paraId="30F400B2" w14:textId="18CDE09D" w:rsidR="00706319" w:rsidRPr="00706319" w:rsidRDefault="00706319" w:rsidP="00706319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 w:rsidRPr="00706319">
        <w:rPr>
          <w:rFonts w:cstheme="minorHAnsi"/>
          <w:b/>
          <w:bCs/>
          <w:color w:val="000000" w:themeColor="text1"/>
          <w:sz w:val="18"/>
          <w:szCs w:val="18"/>
        </w:rPr>
        <w:t>4.SINIF</w:t>
      </w:r>
    </w:p>
    <w:tbl>
      <w:tblPr>
        <w:tblStyle w:val="TabloKlavuzu"/>
        <w:tblW w:w="11148" w:type="dxa"/>
        <w:tblLayout w:type="fixed"/>
        <w:tblLook w:val="04A0" w:firstRow="1" w:lastRow="0" w:firstColumn="1" w:lastColumn="0" w:noHBand="0" w:noVBand="1"/>
      </w:tblPr>
      <w:tblGrid>
        <w:gridCol w:w="2791"/>
        <w:gridCol w:w="3671"/>
        <w:gridCol w:w="1552"/>
        <w:gridCol w:w="1299"/>
        <w:gridCol w:w="1835"/>
      </w:tblGrid>
      <w:tr w:rsidR="00706319" w:rsidRPr="009021E8" w14:paraId="2852DEE1" w14:textId="77777777" w:rsidTr="002D22D7">
        <w:trPr>
          <w:trHeight w:val="242"/>
        </w:trPr>
        <w:tc>
          <w:tcPr>
            <w:tcW w:w="2791" w:type="dxa"/>
          </w:tcPr>
          <w:p w14:paraId="1706A401" w14:textId="77777777" w:rsidR="00706319" w:rsidRPr="009021E8" w:rsidRDefault="00706319" w:rsidP="004A7DA4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71" w:type="dxa"/>
          </w:tcPr>
          <w:p w14:paraId="74CE7ED8" w14:textId="77777777" w:rsidR="00706319" w:rsidRPr="009021E8" w:rsidRDefault="00706319" w:rsidP="004A7DA4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2" w:type="dxa"/>
          </w:tcPr>
          <w:p w14:paraId="30E5256C" w14:textId="77777777" w:rsidR="00706319" w:rsidRPr="009021E8" w:rsidRDefault="00706319" w:rsidP="004A7DA4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299" w:type="dxa"/>
          </w:tcPr>
          <w:p w14:paraId="61D96AF0" w14:textId="77777777" w:rsidR="00706319" w:rsidRPr="009021E8" w:rsidRDefault="00706319" w:rsidP="004A7DA4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35" w:type="dxa"/>
          </w:tcPr>
          <w:p w14:paraId="6CE856B2" w14:textId="77777777" w:rsidR="00706319" w:rsidRPr="009021E8" w:rsidRDefault="00706319" w:rsidP="004A7DA4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DB0E2C" w:rsidRPr="009021E8" w14:paraId="7236BB14" w14:textId="77777777" w:rsidTr="00D26D5E">
        <w:trPr>
          <w:trHeight w:val="408"/>
        </w:trPr>
        <w:tc>
          <w:tcPr>
            <w:tcW w:w="2791" w:type="dxa"/>
          </w:tcPr>
          <w:p w14:paraId="34865481" w14:textId="601F3D71" w:rsidR="00DB0E2C" w:rsidRPr="00706319" w:rsidRDefault="00DB0E2C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 xml:space="preserve">PSA401 Human </w:t>
            </w:r>
            <w:proofErr w:type="spellStart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>Rights</w:t>
            </w:r>
            <w:proofErr w:type="spellEnd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>Theory</w:t>
            </w:r>
            <w:proofErr w:type="spellEnd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>Practice</w:t>
            </w:r>
            <w:proofErr w:type="spellEnd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71" w:type="dxa"/>
          </w:tcPr>
          <w:p w14:paraId="20649F4C" w14:textId="2985011A" w:rsidR="00DB0E2C" w:rsidRDefault="00DB0E2C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>. Prof. Seda Gözde Tokatlı</w:t>
            </w:r>
          </w:p>
        </w:tc>
        <w:tc>
          <w:tcPr>
            <w:tcW w:w="1552" w:type="dxa"/>
          </w:tcPr>
          <w:p w14:paraId="4F3FF68F" w14:textId="42F21197" w:rsidR="00DB0E2C" w:rsidRPr="00B37AB9" w:rsidRDefault="005A2FAA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06</w:t>
            </w:r>
            <w:r w:rsidR="00DB0E2C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B0E2C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9" w:type="dxa"/>
          </w:tcPr>
          <w:p w14:paraId="63E29E85" w14:textId="3CE7B476" w:rsidR="00DB0E2C" w:rsidRPr="001C0ED2" w:rsidRDefault="00DB0E2C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07E8349A" w14:textId="5C6A640B" w:rsidR="00DB0E2C" w:rsidRDefault="0091412B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A-104</w:t>
            </w:r>
          </w:p>
        </w:tc>
      </w:tr>
      <w:tr w:rsidR="00DB0E2C" w:rsidRPr="009021E8" w14:paraId="4384821E" w14:textId="77777777" w:rsidTr="002D22D7">
        <w:trPr>
          <w:trHeight w:val="247"/>
        </w:trPr>
        <w:tc>
          <w:tcPr>
            <w:tcW w:w="2791" w:type="dxa"/>
          </w:tcPr>
          <w:p w14:paraId="0E3D2D17" w14:textId="333E4951" w:rsidR="00DB0E2C" w:rsidRPr="001C0ED2" w:rsidRDefault="00DB0E2C" w:rsidP="00DB0E2C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PSA405- Identity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Culture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in International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71" w:type="dxa"/>
          </w:tcPr>
          <w:p w14:paraId="5BF78C8B" w14:textId="489B11B7" w:rsidR="00DB0E2C" w:rsidRPr="001C0ED2" w:rsidRDefault="00DB0E2C" w:rsidP="00DB0E2C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Didem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52" w:type="dxa"/>
          </w:tcPr>
          <w:p w14:paraId="42D78B62" w14:textId="37D187A4" w:rsidR="00DB0E2C" w:rsidRPr="001C0ED2" w:rsidRDefault="00E0323C" w:rsidP="00DB0E2C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</w:t>
            </w:r>
            <w:r w:rsidR="00DB0E2C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B0E2C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9" w:type="dxa"/>
          </w:tcPr>
          <w:p w14:paraId="620B151A" w14:textId="52D6D941" w:rsidR="00DB0E2C" w:rsidRPr="001C0ED2" w:rsidRDefault="00DB0E2C" w:rsidP="00DB0E2C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5E3572DD" w14:textId="3670319B" w:rsidR="00DB0E2C" w:rsidRPr="009021E8" w:rsidRDefault="0091412B" w:rsidP="00DB0E2C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A-104</w:t>
            </w:r>
          </w:p>
        </w:tc>
      </w:tr>
      <w:tr w:rsidR="00DB0E2C" w:rsidRPr="009021E8" w14:paraId="3DC366A1" w14:textId="77777777" w:rsidTr="002D22D7">
        <w:trPr>
          <w:trHeight w:val="265"/>
        </w:trPr>
        <w:tc>
          <w:tcPr>
            <w:tcW w:w="2791" w:type="dxa"/>
          </w:tcPr>
          <w:p w14:paraId="4D80A013" w14:textId="6C4360D3" w:rsidR="00DB0E2C" w:rsidRDefault="00DB0E2C" w:rsidP="00DB0E2C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PSA</w:t>
            </w:r>
            <w:r w:rsidR="008B75AE" w:rsidRPr="00706319">
              <w:rPr>
                <w:rFonts w:cstheme="minorHAnsi"/>
                <w:color w:val="000000" w:themeColor="text1"/>
                <w:sz w:val="18"/>
                <w:szCs w:val="18"/>
              </w:rPr>
              <w:t>409-</w:t>
            </w: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of Security</w:t>
            </w:r>
          </w:p>
        </w:tc>
        <w:tc>
          <w:tcPr>
            <w:tcW w:w="3671" w:type="dxa"/>
          </w:tcPr>
          <w:p w14:paraId="5A89D750" w14:textId="77777777" w:rsidR="00DB0E2C" w:rsidRDefault="00DB0E2C" w:rsidP="00DB0E2C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515ECCE" w14:textId="7DA775C7" w:rsidR="00DB0E2C" w:rsidRPr="00C5122E" w:rsidRDefault="00DB0E2C" w:rsidP="00DB0E2C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2" w:type="dxa"/>
          </w:tcPr>
          <w:p w14:paraId="652A8562" w14:textId="74BAD60D" w:rsidR="00DB0E2C" w:rsidRPr="002A201D" w:rsidRDefault="005A2FAA" w:rsidP="00DB0E2C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8B75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DB0E2C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B0E2C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9" w:type="dxa"/>
          </w:tcPr>
          <w:p w14:paraId="2B4BE5D5" w14:textId="646EB18E" w:rsidR="00DB0E2C" w:rsidRPr="001C0ED2" w:rsidRDefault="00DB0E2C" w:rsidP="00DB0E2C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8B75AE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7DC65BF9" w14:textId="61C95AD1" w:rsidR="00DB0E2C" w:rsidRPr="00565051" w:rsidRDefault="0091412B" w:rsidP="00DB0E2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A-109</w:t>
            </w:r>
          </w:p>
        </w:tc>
      </w:tr>
      <w:tr w:rsidR="00DB0E2C" w:rsidRPr="009021E8" w14:paraId="06F77E1E" w14:textId="77777777" w:rsidTr="002D22D7">
        <w:trPr>
          <w:trHeight w:val="52"/>
        </w:trPr>
        <w:tc>
          <w:tcPr>
            <w:tcW w:w="2791" w:type="dxa"/>
          </w:tcPr>
          <w:p w14:paraId="0C44FC0B" w14:textId="7D8DF55B" w:rsidR="00DB0E2C" w:rsidRPr="001C0ED2" w:rsidRDefault="00DB0E2C" w:rsidP="00DB0E2C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PSA421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Ottoman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Social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</w:p>
        </w:tc>
        <w:tc>
          <w:tcPr>
            <w:tcW w:w="3671" w:type="dxa"/>
          </w:tcPr>
          <w:p w14:paraId="4D85E565" w14:textId="304A24C9" w:rsidR="00DB0E2C" w:rsidRPr="001C0ED2" w:rsidRDefault="00DB0E2C" w:rsidP="00DB0E2C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Ekin Erdem</w:t>
            </w:r>
          </w:p>
        </w:tc>
        <w:tc>
          <w:tcPr>
            <w:tcW w:w="1552" w:type="dxa"/>
          </w:tcPr>
          <w:p w14:paraId="24BE44C3" w14:textId="6DF5E3B6" w:rsidR="00DB0E2C" w:rsidRPr="001C0ED2" w:rsidRDefault="005155A8" w:rsidP="00DB0E2C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07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299" w:type="dxa"/>
          </w:tcPr>
          <w:p w14:paraId="3260A3FD" w14:textId="2B74CA9D" w:rsidR="00DB0E2C" w:rsidRPr="001C0ED2" w:rsidRDefault="00DB0E2C" w:rsidP="00DB0E2C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5155A8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407FEEC3" w14:textId="074A005D" w:rsidR="00DB0E2C" w:rsidRPr="009021E8" w:rsidRDefault="0091412B" w:rsidP="00DB0E2C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A-109</w:t>
            </w:r>
          </w:p>
        </w:tc>
      </w:tr>
      <w:tr w:rsidR="00DB0E2C" w:rsidRPr="009021E8" w14:paraId="6ECD3E15" w14:textId="77777777" w:rsidTr="002D22D7">
        <w:trPr>
          <w:trHeight w:val="148"/>
        </w:trPr>
        <w:tc>
          <w:tcPr>
            <w:tcW w:w="2791" w:type="dxa"/>
          </w:tcPr>
          <w:p w14:paraId="0EDF919B" w14:textId="092FC021" w:rsidR="00DB0E2C" w:rsidRPr="00706319" w:rsidRDefault="00DB0E2C" w:rsidP="00DB0E2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PSA427 Global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Environmental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5005DDA" w14:textId="77777777" w:rsidR="00DB0E2C" w:rsidRPr="00706319" w:rsidRDefault="00DB0E2C" w:rsidP="00DB0E2C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71" w:type="dxa"/>
          </w:tcPr>
          <w:p w14:paraId="0A1D5A07" w14:textId="1D17C491" w:rsidR="00DB0E2C" w:rsidRDefault="00CB42C4" w:rsidP="00DB0E2C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2" w:type="dxa"/>
          </w:tcPr>
          <w:p w14:paraId="23136C40" w14:textId="2CE46D27" w:rsidR="00DB0E2C" w:rsidRPr="002A201D" w:rsidRDefault="00E0323C" w:rsidP="00DB0E2C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</w:t>
            </w:r>
            <w:r w:rsidR="00DB0E2C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B0E2C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9" w:type="dxa"/>
          </w:tcPr>
          <w:p w14:paraId="3B2CA572" w14:textId="5AB05B55" w:rsidR="00DB0E2C" w:rsidRPr="001C0ED2" w:rsidRDefault="00DB0E2C" w:rsidP="00DB0E2C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3AD3EA38" w14:textId="19AD17BE" w:rsidR="00DB0E2C" w:rsidRPr="00211CDA" w:rsidRDefault="0091412B" w:rsidP="00DB0E2C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A-104</w:t>
            </w:r>
          </w:p>
        </w:tc>
      </w:tr>
      <w:tr w:rsidR="00DB0E2C" w:rsidRPr="009021E8" w14:paraId="71458FCD" w14:textId="77777777" w:rsidTr="002D22D7">
        <w:trPr>
          <w:trHeight w:val="48"/>
        </w:trPr>
        <w:tc>
          <w:tcPr>
            <w:tcW w:w="2791" w:type="dxa"/>
          </w:tcPr>
          <w:p w14:paraId="2CCCB765" w14:textId="7D3652F1" w:rsidR="00DB0E2C" w:rsidRPr="00AC1D17" w:rsidRDefault="00DB0E2C" w:rsidP="00DB0E2C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PSA429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Citizenship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Governance</w:t>
            </w:r>
            <w:proofErr w:type="spellEnd"/>
            <w:proofErr w:type="gram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European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Union</w:t>
            </w:r>
            <w:proofErr w:type="spellEnd"/>
          </w:p>
        </w:tc>
        <w:tc>
          <w:tcPr>
            <w:tcW w:w="3671" w:type="dxa"/>
          </w:tcPr>
          <w:p w14:paraId="44A46240" w14:textId="6ED9F758" w:rsidR="00DB0E2C" w:rsidRPr="001C0ED2" w:rsidRDefault="00DB0E2C" w:rsidP="00DB0E2C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Burak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52" w:type="dxa"/>
          </w:tcPr>
          <w:p w14:paraId="715A12CE" w14:textId="3F0C4364" w:rsidR="00DB0E2C" w:rsidRPr="001C0ED2" w:rsidRDefault="00C95A92" w:rsidP="00DB0E2C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04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299" w:type="dxa"/>
          </w:tcPr>
          <w:p w14:paraId="279055B5" w14:textId="20004853" w:rsidR="00DB0E2C" w:rsidRPr="001C0ED2" w:rsidRDefault="006B1EAE" w:rsidP="00DB0E2C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C95A9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B0E2C"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6734D7BE" w14:textId="2B947986" w:rsidR="00DB0E2C" w:rsidRPr="009021E8" w:rsidRDefault="0091412B" w:rsidP="00DB0E2C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C-507</w:t>
            </w:r>
          </w:p>
        </w:tc>
      </w:tr>
    </w:tbl>
    <w:p w14:paraId="3A681127" w14:textId="77777777" w:rsidR="00706319" w:rsidRDefault="00706319" w:rsidP="00284FB5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p w14:paraId="7D40193B" w14:textId="0F152CE5" w:rsidR="00284FB5" w:rsidRDefault="00284FB5" w:rsidP="00284FB5">
      <w:pPr>
        <w:spacing w:before="120"/>
        <w:rPr>
          <w:rFonts w:cstheme="minorHAnsi"/>
          <w:color w:val="000000" w:themeColor="text1"/>
          <w:sz w:val="18"/>
          <w:szCs w:val="18"/>
        </w:rPr>
      </w:pPr>
      <w:r w:rsidRPr="009021E8">
        <w:rPr>
          <w:rFonts w:cstheme="minorHAnsi"/>
          <w:color w:val="000000" w:themeColor="text1"/>
          <w:sz w:val="18"/>
          <w:szCs w:val="18"/>
        </w:rPr>
        <w:t>Not: Sınav programı konusundaki sorularınız için Bölüm Başkanlığı ile iletişim kurunuz.</w:t>
      </w:r>
    </w:p>
    <w:p w14:paraId="75003E9E" w14:textId="77777777" w:rsidR="000077C5" w:rsidRPr="009021E8" w:rsidRDefault="000077C5" w:rsidP="000077C5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sectPr w:rsidR="000077C5" w:rsidRPr="009021E8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AA7"/>
    <w:multiLevelType w:val="hybridMultilevel"/>
    <w:tmpl w:val="5F22F8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2EC"/>
    <w:multiLevelType w:val="hybridMultilevel"/>
    <w:tmpl w:val="1466D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965">
    <w:abstractNumId w:val="0"/>
  </w:num>
  <w:num w:numId="2" w16cid:durableId="170475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A46"/>
    <w:rsid w:val="0000597D"/>
    <w:rsid w:val="000077C5"/>
    <w:rsid w:val="000204BD"/>
    <w:rsid w:val="00041602"/>
    <w:rsid w:val="0004219B"/>
    <w:rsid w:val="00052D7A"/>
    <w:rsid w:val="00057AC8"/>
    <w:rsid w:val="00063930"/>
    <w:rsid w:val="00075481"/>
    <w:rsid w:val="00083C93"/>
    <w:rsid w:val="00086358"/>
    <w:rsid w:val="00097A3B"/>
    <w:rsid w:val="000A0878"/>
    <w:rsid w:val="000C1698"/>
    <w:rsid w:val="000C2D4A"/>
    <w:rsid w:val="00104CFB"/>
    <w:rsid w:val="00112154"/>
    <w:rsid w:val="00117630"/>
    <w:rsid w:val="0012115E"/>
    <w:rsid w:val="00143E92"/>
    <w:rsid w:val="0015140C"/>
    <w:rsid w:val="00155C41"/>
    <w:rsid w:val="001776A5"/>
    <w:rsid w:val="00186015"/>
    <w:rsid w:val="0018706F"/>
    <w:rsid w:val="001A12DB"/>
    <w:rsid w:val="001A68F4"/>
    <w:rsid w:val="001C0ED2"/>
    <w:rsid w:val="001C3691"/>
    <w:rsid w:val="001C3E5A"/>
    <w:rsid w:val="001D47C4"/>
    <w:rsid w:val="001D6938"/>
    <w:rsid w:val="001F069D"/>
    <w:rsid w:val="001F134A"/>
    <w:rsid w:val="001F3435"/>
    <w:rsid w:val="001F554B"/>
    <w:rsid w:val="00214D5B"/>
    <w:rsid w:val="002157CC"/>
    <w:rsid w:val="00242361"/>
    <w:rsid w:val="00253124"/>
    <w:rsid w:val="0025751D"/>
    <w:rsid w:val="00265958"/>
    <w:rsid w:val="00284FB5"/>
    <w:rsid w:val="002B53B0"/>
    <w:rsid w:val="002B79A9"/>
    <w:rsid w:val="002B7D49"/>
    <w:rsid w:val="002D22D7"/>
    <w:rsid w:val="002E71EE"/>
    <w:rsid w:val="00300DE0"/>
    <w:rsid w:val="00326AFA"/>
    <w:rsid w:val="00334311"/>
    <w:rsid w:val="00350903"/>
    <w:rsid w:val="0036183E"/>
    <w:rsid w:val="00367A9D"/>
    <w:rsid w:val="003725AA"/>
    <w:rsid w:val="00394267"/>
    <w:rsid w:val="00397222"/>
    <w:rsid w:val="003A719A"/>
    <w:rsid w:val="003B053B"/>
    <w:rsid w:val="003B509D"/>
    <w:rsid w:val="003D3658"/>
    <w:rsid w:val="003F2E18"/>
    <w:rsid w:val="004040B9"/>
    <w:rsid w:val="00423710"/>
    <w:rsid w:val="004326F2"/>
    <w:rsid w:val="00443AEA"/>
    <w:rsid w:val="0044743A"/>
    <w:rsid w:val="00470906"/>
    <w:rsid w:val="00470A64"/>
    <w:rsid w:val="00471F49"/>
    <w:rsid w:val="004722C8"/>
    <w:rsid w:val="004767D1"/>
    <w:rsid w:val="00487565"/>
    <w:rsid w:val="004A69DB"/>
    <w:rsid w:val="004C2BA3"/>
    <w:rsid w:val="004D2FC0"/>
    <w:rsid w:val="004D3B0D"/>
    <w:rsid w:val="004E3A52"/>
    <w:rsid w:val="004E3EBD"/>
    <w:rsid w:val="00502016"/>
    <w:rsid w:val="005155A8"/>
    <w:rsid w:val="00523E90"/>
    <w:rsid w:val="005251BD"/>
    <w:rsid w:val="00546851"/>
    <w:rsid w:val="005609FA"/>
    <w:rsid w:val="00565051"/>
    <w:rsid w:val="00595423"/>
    <w:rsid w:val="005A2FAA"/>
    <w:rsid w:val="005E2F7E"/>
    <w:rsid w:val="005E5FD7"/>
    <w:rsid w:val="005F17E7"/>
    <w:rsid w:val="00613553"/>
    <w:rsid w:val="00620030"/>
    <w:rsid w:val="00635637"/>
    <w:rsid w:val="00675B27"/>
    <w:rsid w:val="00685576"/>
    <w:rsid w:val="00690D58"/>
    <w:rsid w:val="006A08CA"/>
    <w:rsid w:val="006A78CF"/>
    <w:rsid w:val="006B1EAE"/>
    <w:rsid w:val="006B6771"/>
    <w:rsid w:val="006C4A46"/>
    <w:rsid w:val="006C4DC0"/>
    <w:rsid w:val="006C64FA"/>
    <w:rsid w:val="006E2166"/>
    <w:rsid w:val="006F5D7F"/>
    <w:rsid w:val="00706319"/>
    <w:rsid w:val="007119B1"/>
    <w:rsid w:val="007140B7"/>
    <w:rsid w:val="00721005"/>
    <w:rsid w:val="00735BE9"/>
    <w:rsid w:val="007550E1"/>
    <w:rsid w:val="007836D5"/>
    <w:rsid w:val="0079799C"/>
    <w:rsid w:val="007A007C"/>
    <w:rsid w:val="007B0AC1"/>
    <w:rsid w:val="007C15B4"/>
    <w:rsid w:val="007D1E22"/>
    <w:rsid w:val="007E0A2C"/>
    <w:rsid w:val="007E5247"/>
    <w:rsid w:val="00800CD8"/>
    <w:rsid w:val="00802A15"/>
    <w:rsid w:val="00807391"/>
    <w:rsid w:val="0080795C"/>
    <w:rsid w:val="0084213F"/>
    <w:rsid w:val="00861A77"/>
    <w:rsid w:val="00877BC7"/>
    <w:rsid w:val="008A0F8C"/>
    <w:rsid w:val="008A4C6B"/>
    <w:rsid w:val="008B75AE"/>
    <w:rsid w:val="008C4244"/>
    <w:rsid w:val="009021E8"/>
    <w:rsid w:val="0091412B"/>
    <w:rsid w:val="00931648"/>
    <w:rsid w:val="00932209"/>
    <w:rsid w:val="00955FC8"/>
    <w:rsid w:val="0098475C"/>
    <w:rsid w:val="00993B1B"/>
    <w:rsid w:val="009A358D"/>
    <w:rsid w:val="009B184E"/>
    <w:rsid w:val="009C2DAC"/>
    <w:rsid w:val="009F6A52"/>
    <w:rsid w:val="00A02CAC"/>
    <w:rsid w:val="00A02FAB"/>
    <w:rsid w:val="00A313A5"/>
    <w:rsid w:val="00A56B39"/>
    <w:rsid w:val="00A92A55"/>
    <w:rsid w:val="00AB7F4D"/>
    <w:rsid w:val="00AC1D17"/>
    <w:rsid w:val="00AE7FC9"/>
    <w:rsid w:val="00B111CA"/>
    <w:rsid w:val="00B32F54"/>
    <w:rsid w:val="00B53E88"/>
    <w:rsid w:val="00B55CCC"/>
    <w:rsid w:val="00B72A4E"/>
    <w:rsid w:val="00B869F5"/>
    <w:rsid w:val="00BA3235"/>
    <w:rsid w:val="00BB6980"/>
    <w:rsid w:val="00BE55AF"/>
    <w:rsid w:val="00BE5923"/>
    <w:rsid w:val="00BF17FE"/>
    <w:rsid w:val="00C049E0"/>
    <w:rsid w:val="00C5122E"/>
    <w:rsid w:val="00C753F9"/>
    <w:rsid w:val="00C8763D"/>
    <w:rsid w:val="00C90037"/>
    <w:rsid w:val="00C95A92"/>
    <w:rsid w:val="00CA0026"/>
    <w:rsid w:val="00CA2036"/>
    <w:rsid w:val="00CB209F"/>
    <w:rsid w:val="00CB42C4"/>
    <w:rsid w:val="00CC65F8"/>
    <w:rsid w:val="00CE4F1F"/>
    <w:rsid w:val="00CF1713"/>
    <w:rsid w:val="00CF294D"/>
    <w:rsid w:val="00D05AA2"/>
    <w:rsid w:val="00D14697"/>
    <w:rsid w:val="00D1544B"/>
    <w:rsid w:val="00D2067C"/>
    <w:rsid w:val="00D26D5E"/>
    <w:rsid w:val="00D77988"/>
    <w:rsid w:val="00D823EB"/>
    <w:rsid w:val="00DA0B9A"/>
    <w:rsid w:val="00DB0E2C"/>
    <w:rsid w:val="00DF130F"/>
    <w:rsid w:val="00DF7B46"/>
    <w:rsid w:val="00E0323C"/>
    <w:rsid w:val="00E14B05"/>
    <w:rsid w:val="00E22554"/>
    <w:rsid w:val="00E34AFE"/>
    <w:rsid w:val="00E40B23"/>
    <w:rsid w:val="00E50775"/>
    <w:rsid w:val="00E5350E"/>
    <w:rsid w:val="00E56317"/>
    <w:rsid w:val="00E63FDD"/>
    <w:rsid w:val="00E66FBF"/>
    <w:rsid w:val="00EA3B99"/>
    <w:rsid w:val="00EA6CA0"/>
    <w:rsid w:val="00EB5109"/>
    <w:rsid w:val="00EC0596"/>
    <w:rsid w:val="00EC54EA"/>
    <w:rsid w:val="00ED19D2"/>
    <w:rsid w:val="00ED3BA4"/>
    <w:rsid w:val="00ED5190"/>
    <w:rsid w:val="00F2197A"/>
    <w:rsid w:val="00F2228A"/>
    <w:rsid w:val="00F25C10"/>
    <w:rsid w:val="00F31F8D"/>
    <w:rsid w:val="00F360FE"/>
    <w:rsid w:val="00F43A46"/>
    <w:rsid w:val="00F660D8"/>
    <w:rsid w:val="00F833DA"/>
    <w:rsid w:val="00FA2FAA"/>
    <w:rsid w:val="00FA3656"/>
    <w:rsid w:val="00FA668A"/>
    <w:rsid w:val="00FB1A39"/>
    <w:rsid w:val="00FB6D6D"/>
    <w:rsid w:val="00FC1A58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docId w15:val="{83ADA2C8-A56B-4D3D-94EC-7E6799C5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  <w:style w:type="paragraph" w:styleId="ListeParagraf">
    <w:name w:val="List Paragraph"/>
    <w:basedOn w:val="Normal"/>
    <w:uiPriority w:val="34"/>
    <w:qFormat/>
    <w:rsid w:val="0056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Cansel Uslu</cp:lastModifiedBy>
  <cp:revision>97</cp:revision>
  <dcterms:created xsi:type="dcterms:W3CDTF">2022-04-07T09:27:00Z</dcterms:created>
  <dcterms:modified xsi:type="dcterms:W3CDTF">2025-01-31T17:52:00Z</dcterms:modified>
</cp:coreProperties>
</file>